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577B36" w14:textId="6F5BD9DA" w:rsidR="00C711B3" w:rsidRPr="00D83EF1" w:rsidRDefault="00C711B3" w:rsidP="00D83EF1">
      <w:pPr>
        <w:jc w:val="center"/>
        <w:rPr>
          <w:b/>
          <w:bCs/>
          <w:sz w:val="32"/>
          <w:szCs w:val="32"/>
          <w:u w:val="single"/>
        </w:rPr>
      </w:pPr>
      <w:r w:rsidRPr="00D83EF1">
        <w:rPr>
          <w:b/>
          <w:bCs/>
          <w:sz w:val="32"/>
          <w:szCs w:val="32"/>
          <w:u w:val="single"/>
        </w:rPr>
        <w:t xml:space="preserve">Interactions between fragments (330, 420, 645, 451, 524) and site 16 </w:t>
      </w:r>
      <w:r w:rsidR="005B4AB2">
        <w:rPr>
          <w:b/>
          <w:bCs/>
          <w:sz w:val="32"/>
          <w:szCs w:val="32"/>
          <w:u w:val="single"/>
        </w:rPr>
        <w:t xml:space="preserve">residues </w:t>
      </w:r>
      <w:r w:rsidRPr="00D83EF1">
        <w:rPr>
          <w:b/>
          <w:bCs/>
          <w:sz w:val="32"/>
          <w:szCs w:val="32"/>
          <w:u w:val="single"/>
        </w:rPr>
        <w:t>– (NSP13)</w:t>
      </w:r>
    </w:p>
    <w:p w14:paraId="7AD8F733" w14:textId="70906B0B" w:rsidR="00C711B3" w:rsidRDefault="00C711B3"/>
    <w:p w14:paraId="070880AB" w14:textId="303C55FF" w:rsidR="00C711B3" w:rsidRDefault="00D83EF1" w:rsidP="00783B78">
      <w:pPr>
        <w:jc w:val="center"/>
      </w:pPr>
      <w:r w:rsidRPr="00D83EF1">
        <w:rPr>
          <w:noProof/>
        </w:rPr>
        <w:drawing>
          <wp:inline distT="0" distB="0" distL="0" distR="0" wp14:anchorId="5F03C663" wp14:editId="2EDEA00E">
            <wp:extent cx="3683000" cy="4483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FF81" w14:textId="50FF5B4A" w:rsidR="00C711B3" w:rsidRDefault="00C711B3"/>
    <w:p w14:paraId="3B959F75" w14:textId="77777777" w:rsidR="009238C6" w:rsidRDefault="009238C6" w:rsidP="00D83EF1">
      <w:pPr>
        <w:jc w:val="center"/>
      </w:pPr>
    </w:p>
    <w:p w14:paraId="5604E28E" w14:textId="2A690ADC" w:rsidR="00783B78" w:rsidRDefault="009238C6" w:rsidP="00783B78">
      <w:pPr>
        <w:jc w:val="center"/>
        <w:rPr>
          <w:b/>
          <w:bCs/>
          <w:sz w:val="36"/>
          <w:szCs w:val="36"/>
          <w:u w:val="single"/>
        </w:rPr>
      </w:pPr>
      <w:r>
        <w:br w:type="page"/>
      </w:r>
      <w:r w:rsidR="00783B78" w:rsidRPr="00373D37">
        <w:rPr>
          <w:b/>
          <w:bCs/>
          <w:sz w:val="36"/>
          <w:szCs w:val="36"/>
          <w:u w:val="single"/>
        </w:rPr>
        <w:lastRenderedPageBreak/>
        <w:t>Site 16-</w:t>
      </w:r>
      <w:r w:rsidR="005B4AB2">
        <w:rPr>
          <w:b/>
          <w:bCs/>
          <w:sz w:val="36"/>
          <w:szCs w:val="36"/>
          <w:u w:val="single"/>
        </w:rPr>
        <w:t xml:space="preserve"> </w:t>
      </w:r>
      <w:r w:rsidR="00783B78" w:rsidRPr="00373D37">
        <w:rPr>
          <w:b/>
          <w:bCs/>
          <w:sz w:val="36"/>
          <w:szCs w:val="36"/>
          <w:u w:val="single"/>
        </w:rPr>
        <w:t>Fragment 330</w:t>
      </w:r>
    </w:p>
    <w:p w14:paraId="156FAF6A" w14:textId="22852420" w:rsidR="00783B78" w:rsidRPr="00783B78" w:rsidRDefault="00783B78" w:rsidP="00783B78">
      <w:r>
        <w:t xml:space="preserve">Picture from maestro showing the interaction in </w:t>
      </w:r>
      <w:r w:rsidR="005B4AB2">
        <w:t>2</w:t>
      </w:r>
      <w:r>
        <w:t xml:space="preserve">D and </w:t>
      </w:r>
      <w:r w:rsidR="005B4AB2">
        <w:t>3</w:t>
      </w:r>
      <w:r>
        <w:t>D</w:t>
      </w:r>
    </w:p>
    <w:p w14:paraId="522914E0" w14:textId="77777777" w:rsidR="00783B78" w:rsidRDefault="00783B78" w:rsidP="00783B78">
      <w:pPr>
        <w:jc w:val="center"/>
        <w:rPr>
          <w:b/>
          <w:bCs/>
          <w:sz w:val="36"/>
          <w:szCs w:val="36"/>
          <w:u w:val="single"/>
        </w:rPr>
      </w:pPr>
    </w:p>
    <w:p w14:paraId="54763FE9" w14:textId="68C7A262" w:rsidR="00783B78" w:rsidRDefault="00783B78" w:rsidP="00783B78">
      <w:pPr>
        <w:jc w:val="center"/>
        <w:rPr>
          <w:b/>
          <w:bCs/>
          <w:sz w:val="36"/>
          <w:szCs w:val="36"/>
          <w:u w:val="single"/>
        </w:rPr>
      </w:pPr>
      <w:r w:rsidRPr="00373D37">
        <w:rPr>
          <w:noProof/>
        </w:rPr>
        <w:drawing>
          <wp:inline distT="0" distB="0" distL="0" distR="0" wp14:anchorId="30BE13CA" wp14:editId="77E179CD">
            <wp:extent cx="4813300" cy="3263891"/>
            <wp:effectExtent l="0" t="0" r="0" b="635"/>
            <wp:docPr id="31" name="Picture 31" descr="A picture containing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rada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43242" cy="32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83BC" w14:textId="71D1877B" w:rsidR="005B4AB2" w:rsidRDefault="005B4AB2" w:rsidP="00783B78">
      <w:pPr>
        <w:jc w:val="center"/>
        <w:rPr>
          <w:b/>
          <w:bCs/>
          <w:sz w:val="36"/>
          <w:szCs w:val="36"/>
          <w:u w:val="single"/>
        </w:rPr>
      </w:pPr>
    </w:p>
    <w:p w14:paraId="1BECA72D" w14:textId="7D7660CE" w:rsidR="005B4AB2" w:rsidRDefault="005B4AB2" w:rsidP="00783B78">
      <w:pPr>
        <w:jc w:val="center"/>
        <w:rPr>
          <w:b/>
          <w:bCs/>
          <w:sz w:val="36"/>
          <w:szCs w:val="36"/>
          <w:u w:val="single"/>
        </w:rPr>
      </w:pPr>
      <w:r w:rsidRPr="005B4AB2">
        <w:rPr>
          <w:b/>
          <w:bCs/>
          <w:noProof/>
          <w:sz w:val="36"/>
          <w:szCs w:val="36"/>
        </w:rPr>
        <w:drawing>
          <wp:inline distT="0" distB="0" distL="0" distR="0" wp14:anchorId="416CB18D" wp14:editId="5A4DF60E">
            <wp:extent cx="4660900" cy="358381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5499" cy="361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4775" w14:textId="77777777" w:rsidR="008E5520" w:rsidRDefault="008E5520" w:rsidP="005B4AB2"/>
    <w:p w14:paraId="1474538E" w14:textId="0E47697B" w:rsidR="00783B78" w:rsidRPr="005B4AB2" w:rsidRDefault="005B4AB2" w:rsidP="005B4AB2">
      <w:r w:rsidRPr="005B4AB2">
        <w:lastRenderedPageBreak/>
        <w:t xml:space="preserve">Interactions from </w:t>
      </w:r>
      <w:proofErr w:type="spellStart"/>
      <w:r w:rsidRPr="005B4AB2">
        <w:t>PyMol</w:t>
      </w:r>
      <w:proofErr w:type="spellEnd"/>
    </w:p>
    <w:p w14:paraId="3F579C29" w14:textId="19D6121C" w:rsidR="00783B78" w:rsidRDefault="005B4AB2" w:rsidP="00783B78">
      <w:pPr>
        <w:jc w:val="center"/>
        <w:rPr>
          <w:b/>
          <w:bCs/>
          <w:sz w:val="36"/>
          <w:szCs w:val="36"/>
          <w:u w:val="single"/>
        </w:rPr>
      </w:pPr>
      <w:r w:rsidRPr="005B4AB2">
        <w:rPr>
          <w:b/>
          <w:bCs/>
          <w:noProof/>
          <w:sz w:val="36"/>
          <w:szCs w:val="36"/>
        </w:rPr>
        <w:drawing>
          <wp:inline distT="0" distB="0" distL="0" distR="0" wp14:anchorId="44817EEF" wp14:editId="62100A98">
            <wp:extent cx="4470400" cy="404437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4939" cy="406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2CA0" w14:textId="77777777" w:rsidR="00783B78" w:rsidRDefault="00783B78" w:rsidP="00783B78">
      <w:pPr>
        <w:jc w:val="center"/>
        <w:rPr>
          <w:b/>
          <w:bCs/>
          <w:sz w:val="36"/>
          <w:szCs w:val="36"/>
          <w:u w:val="single"/>
        </w:rPr>
      </w:pPr>
    </w:p>
    <w:p w14:paraId="60DADF3F" w14:textId="77777777" w:rsidR="00783B78" w:rsidRDefault="00783B78" w:rsidP="00783B78">
      <w:pPr>
        <w:jc w:val="center"/>
        <w:rPr>
          <w:b/>
          <w:bCs/>
          <w:sz w:val="36"/>
          <w:szCs w:val="36"/>
          <w:u w:val="single"/>
        </w:rPr>
      </w:pPr>
      <w:r w:rsidRPr="00783B78">
        <w:rPr>
          <w:b/>
          <w:bCs/>
          <w:noProof/>
          <w:sz w:val="36"/>
          <w:szCs w:val="36"/>
        </w:rPr>
        <w:drawing>
          <wp:inline distT="0" distB="0" distL="0" distR="0" wp14:anchorId="46BB1370" wp14:editId="1EF770CE">
            <wp:extent cx="4703336" cy="3708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8116" cy="372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6E05" w14:textId="77777777" w:rsidR="00783B78" w:rsidRDefault="00783B78" w:rsidP="00783B78">
      <w:pPr>
        <w:jc w:val="center"/>
        <w:rPr>
          <w:b/>
          <w:bCs/>
          <w:sz w:val="36"/>
          <w:szCs w:val="36"/>
          <w:u w:val="single"/>
        </w:rPr>
      </w:pPr>
    </w:p>
    <w:p w14:paraId="49909281" w14:textId="0173FA45" w:rsidR="00783B78" w:rsidRDefault="00783B78" w:rsidP="00783B78">
      <w:pPr>
        <w:jc w:val="center"/>
        <w:rPr>
          <w:b/>
          <w:bCs/>
          <w:sz w:val="36"/>
          <w:szCs w:val="36"/>
          <w:u w:val="single"/>
        </w:rPr>
      </w:pPr>
      <w:r w:rsidRPr="00783B78">
        <w:rPr>
          <w:b/>
          <w:bCs/>
          <w:noProof/>
          <w:sz w:val="36"/>
          <w:szCs w:val="36"/>
        </w:rPr>
        <w:drawing>
          <wp:inline distT="0" distB="0" distL="0" distR="0" wp14:anchorId="2C5CF2E4" wp14:editId="650F93EE">
            <wp:extent cx="4620576" cy="3810000"/>
            <wp:effectExtent l="0" t="0" r="2540" b="0"/>
            <wp:docPr id="18" name="Picture 18" descr="A picture containing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colorfu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1368" cy="381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D8A5" w14:textId="77777777" w:rsidR="00783B78" w:rsidRDefault="00783B78" w:rsidP="00783B78">
      <w:pPr>
        <w:jc w:val="center"/>
        <w:rPr>
          <w:b/>
          <w:bCs/>
          <w:sz w:val="36"/>
          <w:szCs w:val="36"/>
          <w:u w:val="single"/>
        </w:rPr>
      </w:pPr>
    </w:p>
    <w:p w14:paraId="4A512CCA" w14:textId="77777777" w:rsidR="00783B78" w:rsidRDefault="00783B78" w:rsidP="00783B78">
      <w:pPr>
        <w:jc w:val="center"/>
        <w:rPr>
          <w:b/>
          <w:bCs/>
          <w:sz w:val="36"/>
          <w:szCs w:val="36"/>
          <w:u w:val="single"/>
        </w:rPr>
      </w:pPr>
      <w:r w:rsidRPr="00783B78">
        <w:rPr>
          <w:b/>
          <w:bCs/>
          <w:noProof/>
          <w:sz w:val="36"/>
          <w:szCs w:val="36"/>
        </w:rPr>
        <w:drawing>
          <wp:inline distT="0" distB="0" distL="0" distR="0" wp14:anchorId="73831550" wp14:editId="38F2BEA5">
            <wp:extent cx="5207000" cy="3494698"/>
            <wp:effectExtent l="0" t="0" r="0" b="0"/>
            <wp:docPr id="28" name="Picture 2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4243" cy="349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77A1" w14:textId="77777777" w:rsidR="005B4AB2" w:rsidRDefault="005B4AB2" w:rsidP="005B4AB2">
      <w:pPr>
        <w:tabs>
          <w:tab w:val="left" w:pos="3780"/>
        </w:tabs>
        <w:rPr>
          <w:sz w:val="36"/>
          <w:szCs w:val="36"/>
        </w:rPr>
      </w:pPr>
    </w:p>
    <w:p w14:paraId="628D83AF" w14:textId="1F457F97" w:rsidR="0068358E" w:rsidRPr="005B4AB2" w:rsidRDefault="009238C6" w:rsidP="005B4AB2">
      <w:pPr>
        <w:tabs>
          <w:tab w:val="left" w:pos="3780"/>
        </w:tabs>
        <w:jc w:val="center"/>
        <w:rPr>
          <w:sz w:val="36"/>
          <w:szCs w:val="36"/>
        </w:rPr>
      </w:pPr>
      <w:r w:rsidRPr="00A57F38">
        <w:rPr>
          <w:b/>
          <w:bCs/>
          <w:sz w:val="36"/>
          <w:szCs w:val="36"/>
          <w:u w:val="single"/>
        </w:rPr>
        <w:lastRenderedPageBreak/>
        <w:t xml:space="preserve">Site 16- </w:t>
      </w:r>
      <w:r>
        <w:rPr>
          <w:b/>
          <w:bCs/>
          <w:sz w:val="36"/>
          <w:szCs w:val="36"/>
          <w:u w:val="single"/>
        </w:rPr>
        <w:t>F</w:t>
      </w:r>
      <w:r w:rsidRPr="00A57F38">
        <w:rPr>
          <w:b/>
          <w:bCs/>
          <w:sz w:val="36"/>
          <w:szCs w:val="36"/>
          <w:u w:val="single"/>
        </w:rPr>
        <w:t xml:space="preserve">ragment </w:t>
      </w:r>
      <w:r w:rsidR="00783B78">
        <w:rPr>
          <w:b/>
          <w:bCs/>
          <w:sz w:val="36"/>
          <w:szCs w:val="36"/>
          <w:u w:val="single"/>
        </w:rPr>
        <w:t>420</w:t>
      </w:r>
    </w:p>
    <w:p w14:paraId="6A01B1FB" w14:textId="77777777" w:rsidR="0068358E" w:rsidRPr="00D42E39" w:rsidRDefault="0068358E" w:rsidP="0068358E">
      <w:r w:rsidRPr="00D42E39">
        <w:rPr>
          <w:noProof/>
        </w:rPr>
        <w:drawing>
          <wp:inline distT="0" distB="0" distL="0" distR="0" wp14:anchorId="4FE60652" wp14:editId="468D55D3">
            <wp:extent cx="5617651" cy="3403600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7981" cy="340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C91E" w14:textId="77777777" w:rsidR="0068358E" w:rsidRPr="00D42E39" w:rsidRDefault="0068358E" w:rsidP="0068358E"/>
    <w:p w14:paraId="04D16310" w14:textId="51D1A4F9" w:rsidR="0068358E" w:rsidRDefault="0068358E" w:rsidP="0068358E">
      <w:r w:rsidRPr="00D42E39">
        <w:rPr>
          <w:noProof/>
        </w:rPr>
        <w:drawing>
          <wp:inline distT="0" distB="0" distL="0" distR="0" wp14:anchorId="372257EB" wp14:editId="3B93AB29">
            <wp:extent cx="4737100" cy="4132815"/>
            <wp:effectExtent l="0" t="0" r="0" b="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1199" cy="41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D213" w14:textId="51321923" w:rsidR="00E52E05" w:rsidRDefault="00E52E05" w:rsidP="0068358E"/>
    <w:p w14:paraId="09FB45D6" w14:textId="10A76FD9" w:rsidR="00E52E05" w:rsidRDefault="00E52E05" w:rsidP="0068358E">
      <w:r>
        <w:lastRenderedPageBreak/>
        <w:t xml:space="preserve">Measured distance from </w:t>
      </w:r>
      <w:proofErr w:type="spellStart"/>
      <w:r>
        <w:t>PyMol</w:t>
      </w:r>
      <w:proofErr w:type="spellEnd"/>
      <w:r>
        <w:t xml:space="preserve"> around </w:t>
      </w:r>
      <w:proofErr w:type="spellStart"/>
      <w:r>
        <w:t>cyclobu</w:t>
      </w:r>
      <w:r w:rsidR="009E324C">
        <w:t>tyl</w:t>
      </w:r>
      <w:proofErr w:type="spellEnd"/>
      <w:r w:rsidR="009E324C">
        <w:t xml:space="preserve"> group </w:t>
      </w:r>
    </w:p>
    <w:p w14:paraId="2106FBF2" w14:textId="77777777" w:rsidR="009E324C" w:rsidRDefault="009E324C" w:rsidP="0068358E"/>
    <w:p w14:paraId="285E4A90" w14:textId="027A9BAF" w:rsidR="009E324C" w:rsidRDefault="009E324C" w:rsidP="0068358E">
      <w:r w:rsidRPr="009E324C">
        <w:rPr>
          <w:noProof/>
        </w:rPr>
        <w:drawing>
          <wp:inline distT="0" distB="0" distL="0" distR="0" wp14:anchorId="62811B89" wp14:editId="61E7F314">
            <wp:extent cx="4407933" cy="3937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3835" cy="396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3B1D" w14:textId="281FE1BC" w:rsidR="005363EF" w:rsidRDefault="005363EF" w:rsidP="0068358E">
      <w:r>
        <w:t xml:space="preserve">Measured distance from </w:t>
      </w:r>
      <w:proofErr w:type="spellStart"/>
      <w:r>
        <w:t>PyMol</w:t>
      </w:r>
      <w:proofErr w:type="spellEnd"/>
      <w:r>
        <w:t xml:space="preserve"> between </w:t>
      </w:r>
      <w:r>
        <w:rPr>
          <w:rFonts w:ascii="Helvetica" w:hAnsi="Helvetica" w:cs="Helvetica"/>
          <w:color w:val="000000"/>
          <w:sz w:val="20"/>
          <w:szCs w:val="20"/>
        </w:rPr>
        <w:t>pyrazole ring and aromatic residues</w:t>
      </w:r>
    </w:p>
    <w:p w14:paraId="38369352" w14:textId="77777777" w:rsidR="009E324C" w:rsidRDefault="009E324C" w:rsidP="0068358E"/>
    <w:p w14:paraId="0804661A" w14:textId="3D90B023" w:rsidR="009E324C" w:rsidRPr="00D42E39" w:rsidRDefault="009E324C" w:rsidP="0068358E">
      <w:r w:rsidRPr="009E324C">
        <w:rPr>
          <w:noProof/>
        </w:rPr>
        <w:drawing>
          <wp:inline distT="0" distB="0" distL="0" distR="0" wp14:anchorId="72C1FD63" wp14:editId="0B70100D">
            <wp:extent cx="4407535" cy="344644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3016" cy="347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0426" w14:textId="1DF80D25" w:rsidR="0068358E" w:rsidRDefault="0068358E" w:rsidP="0068358E">
      <w:r w:rsidRPr="00D42E39">
        <w:rPr>
          <w:noProof/>
        </w:rPr>
        <w:lastRenderedPageBreak/>
        <w:drawing>
          <wp:inline distT="0" distB="0" distL="0" distR="0" wp14:anchorId="2B1A271A" wp14:editId="76A37791">
            <wp:extent cx="4791960" cy="387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3833" cy="389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173D" w14:textId="77777777" w:rsidR="0068358E" w:rsidRPr="00D42E39" w:rsidRDefault="0068358E" w:rsidP="0068358E"/>
    <w:p w14:paraId="66F60D81" w14:textId="77777777" w:rsidR="0068358E" w:rsidRPr="00D42E39" w:rsidRDefault="0068358E" w:rsidP="0068358E">
      <w:r w:rsidRPr="00D42E39">
        <w:rPr>
          <w:noProof/>
        </w:rPr>
        <w:drawing>
          <wp:inline distT="0" distB="0" distL="0" distR="0" wp14:anchorId="28EF65D1" wp14:editId="47658DA7">
            <wp:extent cx="4791710" cy="3759139"/>
            <wp:effectExtent l="0" t="0" r="0" b="635"/>
            <wp:docPr id="35" name="Picture 35" descr="A picture containing decorated, colorful, br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ecorated, colorful, brigh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2800" cy="37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F6B1" w14:textId="3DEE0F5B" w:rsidR="0068358E" w:rsidRDefault="0068358E" w:rsidP="0068358E">
      <w:r w:rsidRPr="00D42E39">
        <w:rPr>
          <w:noProof/>
        </w:rPr>
        <w:lastRenderedPageBreak/>
        <w:drawing>
          <wp:inline distT="0" distB="0" distL="0" distR="0" wp14:anchorId="44A6624F" wp14:editId="245DCF7F">
            <wp:extent cx="5029757" cy="3086100"/>
            <wp:effectExtent l="0" t="0" r="0" b="0"/>
            <wp:docPr id="36" name="Picture 36" descr="A picture containing metalware, web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metalware, web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5641" cy="309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F630" w14:textId="77777777" w:rsidR="0068358E" w:rsidRPr="00D42E39" w:rsidRDefault="0068358E" w:rsidP="0068358E"/>
    <w:p w14:paraId="70B49C32" w14:textId="77777777" w:rsidR="0068358E" w:rsidRPr="00D42E39" w:rsidRDefault="0068358E" w:rsidP="0068358E">
      <w:r w:rsidRPr="00D42E39">
        <w:rPr>
          <w:noProof/>
        </w:rPr>
        <w:drawing>
          <wp:inline distT="0" distB="0" distL="0" distR="0" wp14:anchorId="755699EA" wp14:editId="7DCE3945">
            <wp:extent cx="5029200" cy="331948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5977" cy="333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1755" w14:textId="77777777" w:rsidR="0068358E" w:rsidRPr="00D42E39" w:rsidRDefault="0068358E" w:rsidP="0068358E">
      <w:r w:rsidRPr="00D42E39">
        <w:rPr>
          <w:noProof/>
        </w:rPr>
        <w:lastRenderedPageBreak/>
        <w:drawing>
          <wp:inline distT="0" distB="0" distL="0" distR="0" wp14:anchorId="50B748D2" wp14:editId="631D9E4D">
            <wp:extent cx="5257800" cy="3880437"/>
            <wp:effectExtent l="0" t="0" r="0" b="6350"/>
            <wp:docPr id="38" name="Picture 38" descr="A picture containing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olorfu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5352" cy="389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0ABF" w14:textId="77777777" w:rsidR="0068358E" w:rsidRPr="00D42E39" w:rsidRDefault="0068358E" w:rsidP="0068358E"/>
    <w:p w14:paraId="6486F213" w14:textId="77777777" w:rsidR="0068358E" w:rsidRPr="00783B78" w:rsidRDefault="0068358E" w:rsidP="00783B78">
      <w:pPr>
        <w:jc w:val="center"/>
        <w:rPr>
          <w:b/>
          <w:bCs/>
          <w:sz w:val="36"/>
          <w:szCs w:val="36"/>
          <w:u w:val="single"/>
        </w:rPr>
      </w:pPr>
    </w:p>
    <w:p w14:paraId="3A83BCE2" w14:textId="0043941C" w:rsidR="00C711B3" w:rsidRPr="00D83EF1" w:rsidRDefault="00C711B3" w:rsidP="00D83EF1">
      <w:pPr>
        <w:jc w:val="center"/>
      </w:pPr>
      <w:r>
        <w:br w:type="page"/>
      </w:r>
      <w:r w:rsidRPr="00A57F38">
        <w:rPr>
          <w:b/>
          <w:bCs/>
          <w:sz w:val="36"/>
          <w:szCs w:val="36"/>
          <w:u w:val="single"/>
        </w:rPr>
        <w:lastRenderedPageBreak/>
        <w:t xml:space="preserve">Site 16- </w:t>
      </w:r>
      <w:r w:rsidR="00A57F38">
        <w:rPr>
          <w:b/>
          <w:bCs/>
          <w:sz w:val="36"/>
          <w:szCs w:val="36"/>
          <w:u w:val="single"/>
        </w:rPr>
        <w:t>F</w:t>
      </w:r>
      <w:r w:rsidRPr="00A57F38">
        <w:rPr>
          <w:b/>
          <w:bCs/>
          <w:sz w:val="36"/>
          <w:szCs w:val="36"/>
          <w:u w:val="single"/>
        </w:rPr>
        <w:t>ragment 645</w:t>
      </w:r>
    </w:p>
    <w:p w14:paraId="35A6C787" w14:textId="09EBD832" w:rsidR="00C711B3" w:rsidRDefault="00C711B3" w:rsidP="00C711B3"/>
    <w:p w14:paraId="24B077FB" w14:textId="37D1B388" w:rsidR="00D83EF1" w:rsidRDefault="00D83EF1" w:rsidP="00C711B3">
      <w:r w:rsidRPr="00386191">
        <w:rPr>
          <w:noProof/>
        </w:rPr>
        <w:drawing>
          <wp:inline distT="0" distB="0" distL="0" distR="0" wp14:anchorId="131DAC42" wp14:editId="39B1F046">
            <wp:extent cx="5080000" cy="2963333"/>
            <wp:effectExtent l="0" t="0" r="0" b="0"/>
            <wp:docPr id="17" name="Picture 1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0551" cy="296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392F" w14:textId="155B6C36" w:rsidR="00783B78" w:rsidRDefault="00783B78" w:rsidP="00C711B3">
      <w:r w:rsidRPr="0064648D">
        <w:rPr>
          <w:noProof/>
        </w:rPr>
        <w:drawing>
          <wp:inline distT="0" distB="0" distL="0" distR="0" wp14:anchorId="6F530691" wp14:editId="5F2FED4C">
            <wp:extent cx="4495800" cy="4299828"/>
            <wp:effectExtent l="0" t="0" r="0" b="5715"/>
            <wp:docPr id="10" name="Picture 10" descr="Diagram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map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3684" cy="431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8A13" w14:textId="77777777" w:rsidR="00783B78" w:rsidRDefault="00783B78" w:rsidP="00C711B3"/>
    <w:p w14:paraId="70880E52" w14:textId="77777777" w:rsidR="00783B78" w:rsidRDefault="00783B78" w:rsidP="00C711B3"/>
    <w:p w14:paraId="313303B7" w14:textId="332415AE" w:rsidR="00B92380" w:rsidRDefault="00B92380" w:rsidP="00C711B3">
      <w:r>
        <w:lastRenderedPageBreak/>
        <w:t xml:space="preserve">Measured distance </w:t>
      </w:r>
      <w:r w:rsidR="00783B78">
        <w:t xml:space="preserve">between the fragment and residues </w:t>
      </w:r>
      <w:r>
        <w:t xml:space="preserve">from </w:t>
      </w:r>
      <w:proofErr w:type="spellStart"/>
      <w:r>
        <w:t>PyMol</w:t>
      </w:r>
      <w:proofErr w:type="spellEnd"/>
      <w:r w:rsidR="00783B78">
        <w:t xml:space="preserve"> for possible fragment growing</w:t>
      </w:r>
    </w:p>
    <w:p w14:paraId="76313E01" w14:textId="0E062A28" w:rsidR="00C711B3" w:rsidRDefault="00C711B3" w:rsidP="00C711B3">
      <w:r w:rsidRPr="00386191">
        <w:rPr>
          <w:noProof/>
        </w:rPr>
        <w:drawing>
          <wp:inline distT="0" distB="0" distL="0" distR="0" wp14:anchorId="0CCF6CCC" wp14:editId="6958C623">
            <wp:extent cx="4216400" cy="3851519"/>
            <wp:effectExtent l="0" t="0" r="0" b="0"/>
            <wp:docPr id="11" name="Picture 11" descr="Diagram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map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5370" cy="388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9877" w14:textId="77777777" w:rsidR="00C711B3" w:rsidRDefault="00C711B3" w:rsidP="00C711B3">
      <w:r w:rsidRPr="00B2128A">
        <w:rPr>
          <w:noProof/>
        </w:rPr>
        <w:drawing>
          <wp:inline distT="0" distB="0" distL="0" distR="0" wp14:anchorId="2E5A6A84" wp14:editId="43A003F9">
            <wp:extent cx="4495800" cy="3905966"/>
            <wp:effectExtent l="0" t="0" r="0" b="5715"/>
            <wp:docPr id="12" name="Picture 12" descr="Diagram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map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5310" cy="39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F30F" w14:textId="77777777" w:rsidR="00C711B3" w:rsidRDefault="00C711B3" w:rsidP="00C711B3"/>
    <w:p w14:paraId="37EE5A85" w14:textId="363FEA2A" w:rsidR="00C711B3" w:rsidRDefault="00C711B3" w:rsidP="00C711B3"/>
    <w:p w14:paraId="29145662" w14:textId="0C42A9CF" w:rsidR="00D83EF1" w:rsidRDefault="00C57FA6" w:rsidP="00C711B3">
      <w:r w:rsidRPr="00A14175">
        <w:rPr>
          <w:noProof/>
        </w:rPr>
        <w:drawing>
          <wp:inline distT="0" distB="0" distL="0" distR="0" wp14:anchorId="59EC2CB1" wp14:editId="39FE1537">
            <wp:extent cx="4153449" cy="3543300"/>
            <wp:effectExtent l="0" t="0" r="0" b="0"/>
            <wp:docPr id="20" name="Picture 20" descr="Diagram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map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0922" cy="35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CD1A" w14:textId="77777777" w:rsidR="00C711B3" w:rsidRDefault="00C711B3" w:rsidP="00C711B3">
      <w:r w:rsidRPr="0064648D">
        <w:rPr>
          <w:noProof/>
        </w:rPr>
        <w:drawing>
          <wp:inline distT="0" distB="0" distL="0" distR="0" wp14:anchorId="06763397" wp14:editId="01C1F36F">
            <wp:extent cx="4572000" cy="4130431"/>
            <wp:effectExtent l="0" t="0" r="0" b="0"/>
            <wp:docPr id="13" name="Picture 13" descr="A picture containing colorful, green, decorated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olorful, green, decorated, clos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5934" cy="414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5EE0" w14:textId="77777777" w:rsidR="00C711B3" w:rsidRDefault="00C711B3" w:rsidP="00C711B3"/>
    <w:p w14:paraId="59927796" w14:textId="6FA174EC" w:rsidR="00C711B3" w:rsidRDefault="00C711B3" w:rsidP="00C711B3">
      <w:r w:rsidRPr="0064648D">
        <w:rPr>
          <w:noProof/>
        </w:rPr>
        <w:drawing>
          <wp:inline distT="0" distB="0" distL="0" distR="0" wp14:anchorId="182705B3" wp14:editId="48AA73F0">
            <wp:extent cx="4965700" cy="3487130"/>
            <wp:effectExtent l="0" t="0" r="0" b="5715"/>
            <wp:docPr id="14" name="Picture 14" descr="A picture containing green, colorful, web, outdoo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een, colorful, web, outdoor objec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2365" cy="349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6BE9" w14:textId="77777777" w:rsidR="00783B78" w:rsidRDefault="00783B78" w:rsidP="00C711B3"/>
    <w:p w14:paraId="6302A8E1" w14:textId="77777777" w:rsidR="00C711B3" w:rsidRDefault="00C711B3" w:rsidP="00C711B3">
      <w:r w:rsidRPr="0064648D">
        <w:rPr>
          <w:noProof/>
        </w:rPr>
        <w:drawing>
          <wp:inline distT="0" distB="0" distL="0" distR="0" wp14:anchorId="5B0F0F5B" wp14:editId="43214D5B">
            <wp:extent cx="4965700" cy="409405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6343" cy="410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B573" w14:textId="77777777" w:rsidR="00C711B3" w:rsidRDefault="00C711B3" w:rsidP="00C711B3"/>
    <w:p w14:paraId="73DEE453" w14:textId="77777777" w:rsidR="00C711B3" w:rsidRDefault="00C711B3" w:rsidP="00C711B3"/>
    <w:p w14:paraId="48EA458E" w14:textId="77777777" w:rsidR="00C711B3" w:rsidRDefault="00C711B3" w:rsidP="00C711B3">
      <w:r w:rsidRPr="00436260">
        <w:rPr>
          <w:noProof/>
        </w:rPr>
        <w:drawing>
          <wp:inline distT="0" distB="0" distL="0" distR="0" wp14:anchorId="31E247CB" wp14:editId="564BDC94">
            <wp:extent cx="4978400" cy="4657570"/>
            <wp:effectExtent l="0" t="0" r="0" b="3810"/>
            <wp:docPr id="16" name="Picture 16" descr="A picture containing colorful, hand, decorated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olorful, hand, decorated, squar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4145" cy="46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26BC" w14:textId="77777777" w:rsidR="00C711B3" w:rsidRDefault="00C711B3" w:rsidP="00C711B3"/>
    <w:p w14:paraId="3589E572" w14:textId="77777777" w:rsidR="00C711B3" w:rsidRDefault="00C711B3" w:rsidP="00C711B3"/>
    <w:p w14:paraId="06341684" w14:textId="2EE3C3B6" w:rsidR="00C711B3" w:rsidRDefault="00C711B3" w:rsidP="00C711B3"/>
    <w:p w14:paraId="4BDDED6C" w14:textId="1750801A" w:rsidR="00C711B3" w:rsidRDefault="00C711B3"/>
    <w:p w14:paraId="01B3D2DC" w14:textId="0DD9595C" w:rsidR="00C711B3" w:rsidRDefault="00C711B3">
      <w:r>
        <w:br w:type="page"/>
      </w:r>
    </w:p>
    <w:p w14:paraId="204FEDB1" w14:textId="4B51A5EB" w:rsidR="00A57F38" w:rsidRDefault="00A57F38" w:rsidP="00A57F38">
      <w:pPr>
        <w:jc w:val="center"/>
        <w:rPr>
          <w:b/>
          <w:bCs/>
          <w:sz w:val="36"/>
          <w:szCs w:val="36"/>
          <w:u w:val="single"/>
        </w:rPr>
      </w:pPr>
      <w:r w:rsidRPr="00A57F38">
        <w:rPr>
          <w:b/>
          <w:bCs/>
          <w:sz w:val="36"/>
          <w:szCs w:val="36"/>
          <w:u w:val="single"/>
        </w:rPr>
        <w:lastRenderedPageBreak/>
        <w:t>Site 16- Fragment 451</w:t>
      </w:r>
    </w:p>
    <w:p w14:paraId="16175AE9" w14:textId="139A7B20" w:rsidR="00783B78" w:rsidRPr="00984A1D" w:rsidRDefault="00783B78" w:rsidP="00984A1D">
      <w:pPr>
        <w:rPr>
          <w:b/>
          <w:bCs/>
          <w:sz w:val="28"/>
          <w:szCs w:val="28"/>
        </w:rPr>
      </w:pPr>
      <w:r w:rsidRPr="00290427">
        <w:rPr>
          <w:noProof/>
        </w:rPr>
        <w:drawing>
          <wp:inline distT="0" distB="0" distL="0" distR="0" wp14:anchorId="2872263C" wp14:editId="3E319AB2">
            <wp:extent cx="5473700" cy="3381881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9626" cy="338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570F" w14:textId="100882C6" w:rsidR="00984A1D" w:rsidRDefault="00D83EF1" w:rsidP="00783B78">
      <w:pPr>
        <w:jc w:val="center"/>
        <w:rPr>
          <w:b/>
          <w:bCs/>
          <w:sz w:val="28"/>
          <w:szCs w:val="28"/>
        </w:rPr>
      </w:pPr>
      <w:r w:rsidRPr="00290427">
        <w:rPr>
          <w:b/>
          <w:bCs/>
          <w:noProof/>
          <w:sz w:val="28"/>
          <w:szCs w:val="28"/>
        </w:rPr>
        <w:drawing>
          <wp:inline distT="0" distB="0" distL="0" distR="0" wp14:anchorId="186278B3" wp14:editId="498631D4">
            <wp:extent cx="4368800" cy="4261448"/>
            <wp:effectExtent l="0" t="0" r="0" b="6350"/>
            <wp:docPr id="22" name="Picture 22" descr="Diagram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map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4838" cy="428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1D74" w14:textId="77777777" w:rsidR="00783B78" w:rsidRDefault="00783B78" w:rsidP="00984A1D">
      <w:pPr>
        <w:rPr>
          <w:b/>
          <w:bCs/>
          <w:sz w:val="28"/>
          <w:szCs w:val="28"/>
        </w:rPr>
      </w:pPr>
    </w:p>
    <w:p w14:paraId="57B129AE" w14:textId="4E2E93D4" w:rsidR="00A57F38" w:rsidRDefault="00A57F38" w:rsidP="00984A1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Measured distance from </w:t>
      </w:r>
      <w:proofErr w:type="spellStart"/>
      <w:r>
        <w:rPr>
          <w:b/>
          <w:bCs/>
          <w:sz w:val="28"/>
          <w:szCs w:val="28"/>
        </w:rPr>
        <w:t>PyMol</w:t>
      </w:r>
      <w:proofErr w:type="spellEnd"/>
    </w:p>
    <w:p w14:paraId="4F95F706" w14:textId="3C9C58A1" w:rsidR="00D83EF1" w:rsidRDefault="00A57F38" w:rsidP="008E5520">
      <w:pPr>
        <w:jc w:val="center"/>
        <w:rPr>
          <w:b/>
          <w:bCs/>
          <w:sz w:val="28"/>
          <w:szCs w:val="28"/>
        </w:rPr>
      </w:pPr>
      <w:r w:rsidRPr="002437F6">
        <w:rPr>
          <w:b/>
          <w:bCs/>
          <w:noProof/>
          <w:sz w:val="28"/>
          <w:szCs w:val="28"/>
        </w:rPr>
        <w:drawing>
          <wp:inline distT="0" distB="0" distL="0" distR="0" wp14:anchorId="12437224" wp14:editId="4AD6AE00">
            <wp:extent cx="5207000" cy="4517184"/>
            <wp:effectExtent l="0" t="0" r="0" b="4445"/>
            <wp:docPr id="23" name="Picture 23" descr="Diagram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map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5087" cy="45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7D62" w14:textId="0A95D04A" w:rsidR="00A57F38" w:rsidRDefault="00A57F38" w:rsidP="00A57F38">
      <w:pPr>
        <w:jc w:val="center"/>
        <w:rPr>
          <w:b/>
          <w:bCs/>
          <w:sz w:val="28"/>
          <w:szCs w:val="28"/>
        </w:rPr>
      </w:pPr>
    </w:p>
    <w:p w14:paraId="655EC12C" w14:textId="59132061" w:rsidR="00783B78" w:rsidRDefault="00984A1D" w:rsidP="008E5520">
      <w:pPr>
        <w:jc w:val="center"/>
        <w:rPr>
          <w:b/>
          <w:bCs/>
          <w:sz w:val="28"/>
          <w:szCs w:val="28"/>
        </w:rPr>
      </w:pPr>
      <w:r w:rsidRPr="00290427">
        <w:rPr>
          <w:b/>
          <w:bCs/>
          <w:noProof/>
          <w:sz w:val="28"/>
          <w:szCs w:val="28"/>
        </w:rPr>
        <w:drawing>
          <wp:inline distT="0" distB="0" distL="0" distR="0" wp14:anchorId="318DE2F1" wp14:editId="7E7CA543">
            <wp:extent cx="5295900" cy="3097196"/>
            <wp:effectExtent l="0" t="0" r="0" b="1905"/>
            <wp:docPr id="21" name="Picture 21" descr="A picture containing kite, laser, scene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kite, laser, scene, g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3960" cy="310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D6A5" w14:textId="4DCE0314" w:rsidR="00A57F38" w:rsidRDefault="00A57F38" w:rsidP="00A57F38">
      <w:pPr>
        <w:jc w:val="center"/>
        <w:rPr>
          <w:b/>
          <w:bCs/>
          <w:sz w:val="28"/>
          <w:szCs w:val="28"/>
        </w:rPr>
      </w:pPr>
      <w:r w:rsidRPr="006678D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1B963DE" wp14:editId="079B373F">
            <wp:extent cx="4641215" cy="3996106"/>
            <wp:effectExtent l="0" t="0" r="0" b="4445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4523" cy="40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E7EF" w14:textId="77777777" w:rsidR="008E5520" w:rsidRDefault="008E5520" w:rsidP="00A57F38">
      <w:pPr>
        <w:jc w:val="center"/>
        <w:rPr>
          <w:b/>
          <w:bCs/>
          <w:sz w:val="28"/>
          <w:szCs w:val="28"/>
        </w:rPr>
      </w:pPr>
    </w:p>
    <w:p w14:paraId="7DA568F5" w14:textId="77777777" w:rsidR="008E5520" w:rsidRDefault="00A57F38" w:rsidP="008E5520">
      <w:pPr>
        <w:jc w:val="center"/>
        <w:rPr>
          <w:b/>
          <w:bCs/>
          <w:sz w:val="28"/>
          <w:szCs w:val="28"/>
        </w:rPr>
      </w:pPr>
      <w:r w:rsidRPr="006678DE">
        <w:rPr>
          <w:b/>
          <w:bCs/>
          <w:noProof/>
          <w:sz w:val="28"/>
          <w:szCs w:val="28"/>
        </w:rPr>
        <w:drawing>
          <wp:inline distT="0" distB="0" distL="0" distR="0" wp14:anchorId="3A280081" wp14:editId="01ECAD74">
            <wp:extent cx="4761755" cy="3860278"/>
            <wp:effectExtent l="0" t="0" r="1270" b="635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6634" cy="388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1DC4" w14:textId="4AB0D9EE" w:rsidR="00C711B3" w:rsidRPr="008E5520" w:rsidRDefault="00C711B3" w:rsidP="008E5520">
      <w:pPr>
        <w:jc w:val="center"/>
        <w:rPr>
          <w:b/>
          <w:bCs/>
          <w:sz w:val="28"/>
          <w:szCs w:val="28"/>
        </w:rPr>
      </w:pPr>
      <w:r w:rsidRPr="00A57F38">
        <w:rPr>
          <w:b/>
          <w:bCs/>
          <w:sz w:val="36"/>
          <w:szCs w:val="36"/>
          <w:u w:val="single"/>
        </w:rPr>
        <w:lastRenderedPageBreak/>
        <w:t xml:space="preserve">Site 16- </w:t>
      </w:r>
      <w:r w:rsidR="00A57F38">
        <w:rPr>
          <w:b/>
          <w:bCs/>
          <w:sz w:val="36"/>
          <w:szCs w:val="36"/>
          <w:u w:val="single"/>
        </w:rPr>
        <w:t>F</w:t>
      </w:r>
      <w:r w:rsidRPr="00A57F38">
        <w:rPr>
          <w:b/>
          <w:bCs/>
          <w:sz w:val="36"/>
          <w:szCs w:val="36"/>
          <w:u w:val="single"/>
        </w:rPr>
        <w:t>ragment 524</w:t>
      </w:r>
    </w:p>
    <w:p w14:paraId="6CBD009E" w14:textId="77777777" w:rsidR="00783B78" w:rsidRDefault="00783B78" w:rsidP="00C711B3">
      <w:pPr>
        <w:jc w:val="center"/>
        <w:rPr>
          <w:b/>
          <w:bCs/>
          <w:sz w:val="36"/>
          <w:szCs w:val="36"/>
          <w:u w:val="single"/>
        </w:rPr>
      </w:pPr>
    </w:p>
    <w:p w14:paraId="5CB56974" w14:textId="3891CC97" w:rsidR="00783B78" w:rsidRPr="00984A1D" w:rsidRDefault="00783B78" w:rsidP="00984A1D">
      <w:r w:rsidRPr="0088415E">
        <w:rPr>
          <w:noProof/>
        </w:rPr>
        <w:drawing>
          <wp:inline distT="0" distB="0" distL="0" distR="0" wp14:anchorId="4C628577" wp14:editId="7AA6F115">
            <wp:extent cx="5245100" cy="3190769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0332" cy="319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E567" w14:textId="4F210D10" w:rsidR="00984A1D" w:rsidRDefault="00984A1D" w:rsidP="00C711B3">
      <w:pPr>
        <w:jc w:val="center"/>
        <w:rPr>
          <w:b/>
          <w:bCs/>
          <w:sz w:val="36"/>
          <w:szCs w:val="36"/>
          <w:u w:val="single"/>
        </w:rPr>
      </w:pPr>
      <w:r w:rsidRPr="0088415E">
        <w:rPr>
          <w:b/>
          <w:bCs/>
          <w:noProof/>
          <w:sz w:val="32"/>
          <w:szCs w:val="32"/>
        </w:rPr>
        <w:drawing>
          <wp:inline distT="0" distB="0" distL="0" distR="0" wp14:anchorId="17AE6F57" wp14:editId="165061FA">
            <wp:extent cx="5054600" cy="403936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4782" cy="404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D88E" w14:textId="77777777" w:rsidR="00783B78" w:rsidRDefault="00783B78" w:rsidP="00984A1D">
      <w:pPr>
        <w:rPr>
          <w:b/>
          <w:bCs/>
          <w:sz w:val="36"/>
          <w:szCs w:val="36"/>
          <w:u w:val="single"/>
        </w:rPr>
      </w:pPr>
    </w:p>
    <w:p w14:paraId="6C73C225" w14:textId="6E157D70" w:rsidR="00984A1D" w:rsidRPr="008E5520" w:rsidRDefault="00984A1D" w:rsidP="008E5520">
      <w:r w:rsidRPr="00984A1D">
        <w:lastRenderedPageBreak/>
        <w:t>Measured distance</w:t>
      </w:r>
      <w:r w:rsidR="001032CC">
        <w:t xml:space="preserve"> between fragment and residues for possible fragment growing</w:t>
      </w:r>
      <w:r w:rsidRPr="00984A1D">
        <w:t xml:space="preserve"> from </w:t>
      </w:r>
      <w:proofErr w:type="spellStart"/>
      <w:r w:rsidRPr="00984A1D">
        <w:t>PyMol</w:t>
      </w:r>
      <w:proofErr w:type="spellEnd"/>
      <w:r w:rsidR="008E5520">
        <w:t xml:space="preserve"> and to better visualize the pocket</w:t>
      </w:r>
    </w:p>
    <w:p w14:paraId="2FEC05A5" w14:textId="5FF37C5A" w:rsidR="00984A1D" w:rsidRDefault="00984A1D" w:rsidP="00984A1D">
      <w:pPr>
        <w:jc w:val="center"/>
        <w:rPr>
          <w:b/>
          <w:bCs/>
          <w:sz w:val="32"/>
          <w:szCs w:val="32"/>
        </w:rPr>
      </w:pPr>
    </w:p>
    <w:p w14:paraId="0CA1683B" w14:textId="77777777" w:rsidR="00984A1D" w:rsidRDefault="00984A1D" w:rsidP="008E5520">
      <w:pPr>
        <w:rPr>
          <w:b/>
          <w:bCs/>
          <w:sz w:val="32"/>
          <w:szCs w:val="32"/>
        </w:rPr>
      </w:pPr>
      <w:r w:rsidRPr="0088415E">
        <w:rPr>
          <w:b/>
          <w:bCs/>
          <w:noProof/>
          <w:sz w:val="32"/>
          <w:szCs w:val="32"/>
        </w:rPr>
        <w:drawing>
          <wp:inline distT="0" distB="0" distL="0" distR="0" wp14:anchorId="3A1D2619" wp14:editId="24A3406D">
            <wp:extent cx="4453467" cy="3823510"/>
            <wp:effectExtent l="0" t="0" r="4445" b="0"/>
            <wp:docPr id="7" name="Picture 7" descr="Diagram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map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3025" cy="384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5CE0" w14:textId="507ACA9B" w:rsidR="00984A1D" w:rsidRPr="0088415E" w:rsidRDefault="00984A1D" w:rsidP="008E5520">
      <w:pPr>
        <w:rPr>
          <w:b/>
          <w:bCs/>
          <w:sz w:val="32"/>
          <w:szCs w:val="32"/>
        </w:rPr>
      </w:pPr>
    </w:p>
    <w:p w14:paraId="11DB2CB9" w14:textId="77777777" w:rsidR="00A14175" w:rsidRDefault="00A14175" w:rsidP="00C711B3"/>
    <w:p w14:paraId="63678316" w14:textId="497A1784" w:rsidR="00790AD4" w:rsidRDefault="00A14175" w:rsidP="00790AD4">
      <w:r w:rsidRPr="00C711B3">
        <w:rPr>
          <w:b/>
          <w:bCs/>
          <w:noProof/>
          <w:sz w:val="32"/>
          <w:szCs w:val="32"/>
        </w:rPr>
        <w:drawing>
          <wp:inline distT="0" distB="0" distL="0" distR="0" wp14:anchorId="64EE7300" wp14:editId="637DD565">
            <wp:extent cx="4624986" cy="3135207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4693" cy="31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F718" w14:textId="77777777" w:rsidR="008E5520" w:rsidRPr="00790AD4" w:rsidRDefault="008E5520" w:rsidP="00790AD4"/>
    <w:p w14:paraId="214A9DB8" w14:textId="30830BAC" w:rsidR="00783B78" w:rsidRDefault="00C711B3" w:rsidP="00783B78">
      <w:pPr>
        <w:rPr>
          <w:b/>
          <w:bCs/>
          <w:noProof/>
          <w:sz w:val="32"/>
          <w:szCs w:val="32"/>
        </w:rPr>
      </w:pPr>
      <w:r w:rsidRPr="0088415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4B5732F" wp14:editId="222DE2F2">
            <wp:extent cx="4762500" cy="3914072"/>
            <wp:effectExtent l="0" t="0" r="0" b="0"/>
            <wp:docPr id="2" name="Picture 2" descr="A picture containing indoor, colorful, decora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ndoor, colorful, decorate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5265" cy="394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8F4B" w14:textId="77777777" w:rsidR="00783B78" w:rsidRDefault="00783B78" w:rsidP="00783B78">
      <w:pPr>
        <w:rPr>
          <w:b/>
          <w:bCs/>
          <w:noProof/>
          <w:sz w:val="32"/>
          <w:szCs w:val="32"/>
        </w:rPr>
      </w:pPr>
    </w:p>
    <w:p w14:paraId="72A85EE3" w14:textId="110335AA" w:rsidR="00C711B3" w:rsidRPr="0088415E" w:rsidRDefault="00783B78" w:rsidP="00790AD4">
      <w:pPr>
        <w:rPr>
          <w:b/>
          <w:bCs/>
          <w:noProof/>
          <w:sz w:val="32"/>
          <w:szCs w:val="32"/>
        </w:rPr>
      </w:pPr>
      <w:r w:rsidRPr="0088415E">
        <w:rPr>
          <w:b/>
          <w:bCs/>
          <w:noProof/>
          <w:sz w:val="32"/>
          <w:szCs w:val="32"/>
        </w:rPr>
        <w:drawing>
          <wp:inline distT="0" distB="0" distL="0" distR="0" wp14:anchorId="34A4ECC3" wp14:editId="0223BFD5">
            <wp:extent cx="4762500" cy="3844093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9077" cy="385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C908" w14:textId="77777777" w:rsidR="00C711B3" w:rsidRDefault="00C711B3"/>
    <w:sectPr w:rsidR="00C711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11B3"/>
    <w:rsid w:val="001032CC"/>
    <w:rsid w:val="00493111"/>
    <w:rsid w:val="005363EF"/>
    <w:rsid w:val="005B4AB2"/>
    <w:rsid w:val="0068358E"/>
    <w:rsid w:val="007736FD"/>
    <w:rsid w:val="00783B78"/>
    <w:rsid w:val="00790AD4"/>
    <w:rsid w:val="008E5520"/>
    <w:rsid w:val="009238C6"/>
    <w:rsid w:val="00984A1D"/>
    <w:rsid w:val="009E324C"/>
    <w:rsid w:val="00A14175"/>
    <w:rsid w:val="00A57F38"/>
    <w:rsid w:val="00B23D5C"/>
    <w:rsid w:val="00B92380"/>
    <w:rsid w:val="00C57FA6"/>
    <w:rsid w:val="00C711B3"/>
    <w:rsid w:val="00D83EF1"/>
    <w:rsid w:val="00E52E05"/>
    <w:rsid w:val="00FC3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94CD01"/>
  <w15:chartTrackingRefBased/>
  <w15:docId w15:val="{AD9C6C12-3A8F-D945-938A-8E85DE9C51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122</Words>
  <Characters>651</Characters>
  <Application>Microsoft Office Word</Application>
  <DocSecurity>0</DocSecurity>
  <Lines>23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Agha, Hebaalla</dc:creator>
  <cp:keywords/>
  <dc:description/>
  <cp:lastModifiedBy>Todd, Matthew</cp:lastModifiedBy>
  <cp:revision>2</cp:revision>
  <dcterms:created xsi:type="dcterms:W3CDTF">2021-09-29T08:44:00Z</dcterms:created>
  <dcterms:modified xsi:type="dcterms:W3CDTF">2021-09-29T08:44:00Z</dcterms:modified>
</cp:coreProperties>
</file>